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DD" w:rsidRDefault="00DD7519">
      <w:pPr>
        <w:spacing w:line="400" w:lineRule="atLeast"/>
        <w:jc w:val="center"/>
        <w:rPr>
          <w:rFonts w:ascii="宋体" w:hAnsi="宋体"/>
          <w:b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 xml:space="preserve">  </w:t>
      </w:r>
      <w:bookmarkStart w:id="0" w:name="_GoBack"/>
      <w:bookmarkEnd w:id="0"/>
    </w:p>
    <w:p w:rsidR="009A59DD" w:rsidRDefault="00DD7519">
      <w:pPr>
        <w:spacing w:line="400" w:lineRule="atLeast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美国签证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DS160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表申请信息</w:t>
      </w:r>
    </w:p>
    <w:tbl>
      <w:tblPr>
        <w:tblpPr w:leftFromText="180" w:rightFromText="180" w:vertAnchor="page" w:horzAnchor="margin" w:tblpXSpec="center" w:tblpY="2437"/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1"/>
        <w:gridCol w:w="1220"/>
        <w:gridCol w:w="79"/>
        <w:gridCol w:w="96"/>
        <w:gridCol w:w="6104"/>
      </w:tblGrid>
      <w:tr w:rsidR="009A59DD">
        <w:trPr>
          <w:trHeight w:val="90"/>
        </w:trPr>
        <w:tc>
          <w:tcPr>
            <w:tcW w:w="10040" w:type="dxa"/>
            <w:gridSpan w:val="5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个人信息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地址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电话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护照信息</w:t>
            </w:r>
          </w:p>
        </w:tc>
      </w:tr>
      <w:tr w:rsidR="009A59DD">
        <w:trPr>
          <w:trHeight w:val="1192"/>
        </w:trPr>
        <w:tc>
          <w:tcPr>
            <w:tcW w:w="10040" w:type="dxa"/>
            <w:gridSpan w:val="5"/>
          </w:tcPr>
          <w:p w:rsidR="009A59DD" w:rsidRDefault="00DD7519">
            <w:pPr>
              <w:ind w:leftChars="-67" w:left="-141" w:firstLineChars="67" w:firstLine="141"/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Cs w:val="21"/>
              </w:rPr>
              <w:t>您希望预约的美国签证面试时间：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___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日至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_______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____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____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日之间</w:t>
            </w:r>
            <w:r>
              <w:rPr>
                <w:rFonts w:ascii="微软雅黑" w:eastAsia="微软雅黑" w:hAnsi="微软雅黑" w:cs="微软雅黑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  <w:p w:rsidR="009A59DD" w:rsidRDefault="00DD7519">
            <w:pPr>
              <w:ind w:leftChars="-67" w:left="-141" w:firstLineChars="67" w:firstLine="141"/>
              <w:rPr>
                <w:rFonts w:ascii="微软雅黑" w:eastAsia="微软雅黑" w:hAnsi="微软雅黑" w:cs="微软雅黑"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Cs w:val="21"/>
              </w:rPr>
              <w:t>选择</w:t>
            </w:r>
            <w:r>
              <w:rPr>
                <w:rFonts w:ascii="微软雅黑" w:eastAsia="微软雅黑" w:hAnsi="微软雅黑" w:cs="微软雅黑"/>
                <w:b/>
                <w:color w:val="FF0000"/>
                <w:szCs w:val="21"/>
              </w:rPr>
              <w:t>递交资料的地点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上海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广州</w:t>
            </w:r>
            <w:r w:rsidR="00D32C4D"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 </w:t>
            </w:r>
            <w:r w:rsidR="00D32C4D">
              <w:rPr>
                <w:rFonts w:ascii="微软雅黑" w:eastAsia="微软雅黑" w:hAnsi="微软雅黑" w:cs="微软雅黑" w:hint="eastAsia"/>
                <w:b/>
                <w:szCs w:val="21"/>
              </w:rPr>
              <w:sym w:font="Wingdings" w:char="F06F"/>
            </w:r>
            <w:r w:rsidR="00D32C4D">
              <w:rPr>
                <w:rFonts w:ascii="微软雅黑" w:eastAsia="微软雅黑" w:hAnsi="微软雅黑" w:cs="微软雅黑" w:hint="eastAsia"/>
                <w:b/>
                <w:szCs w:val="21"/>
              </w:rPr>
              <w:t xml:space="preserve">沈阳 </w:t>
            </w:r>
            <w:r w:rsidR="00D32C4D">
              <w:rPr>
                <w:rFonts w:ascii="微软雅黑" w:eastAsia="微软雅黑" w:hAnsi="微软雅黑" w:cs="微软雅黑" w:hint="eastAsia"/>
                <w:b/>
                <w:szCs w:val="21"/>
              </w:rPr>
              <w:sym w:font="Wingdings" w:char="F06F"/>
            </w:r>
            <w:r w:rsidR="00D32C4D">
              <w:rPr>
                <w:rFonts w:ascii="微软雅黑" w:eastAsia="微软雅黑" w:hAnsi="微软雅黑" w:cs="微软雅黑" w:hint="eastAsia"/>
                <w:b/>
                <w:szCs w:val="21"/>
              </w:rPr>
              <w:t>北京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Cs w:val="21"/>
              </w:rPr>
              <w:t>（须填写）</w:t>
            </w: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姓名（姓与名之间用顿号隔开）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曾用名（姓与名之间用顿号隔开，多音字请注明拼音）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性别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男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女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（请勾选）</w:t>
            </w: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婚姻状况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未婚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已婚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离异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再婚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丧偶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（请勾选）</w:t>
            </w: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出生地（市或县）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</w:t>
            </w: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国籍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</w:p>
        </w:tc>
      </w:tr>
      <w:tr w:rsidR="009A59DD">
        <w:trPr>
          <w:trHeight w:val="90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身份证号码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是否拥有或曾拥有其他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国籍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如有，具体是什么国家？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是否持有其他国家国籍的护照？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护照号码是？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（有就勾选）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国家名：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（有就勾选）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4.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如是，请填写护照号码：</w:t>
            </w:r>
          </w:p>
        </w:tc>
      </w:tr>
      <w:tr w:rsidR="009A59DD">
        <w:trPr>
          <w:trHeight w:val="616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您是否有美国社会安全号？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如有您的安全号是多少？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（有就勾选）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安全号：</w:t>
            </w:r>
          </w:p>
        </w:tc>
      </w:tr>
      <w:tr w:rsidR="009A59DD">
        <w:trPr>
          <w:trHeight w:val="616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您是否有美国纳税人身份证号码？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如有您的身份号码是？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（有就勾选）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身份号码：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</w:tc>
      </w:tr>
      <w:tr w:rsidR="009A59DD">
        <w:trPr>
          <w:trHeight w:val="628"/>
        </w:trPr>
        <w:tc>
          <w:tcPr>
            <w:tcW w:w="3840" w:type="dxa"/>
            <w:gridSpan w:val="3"/>
            <w:vAlign w:val="center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现在实际家庭详细地址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</w:p>
          <w:p w:rsidR="009A59DD" w:rsidRDefault="00DD7519">
            <w:pPr>
              <w:rPr>
                <w:rFonts w:ascii="微软雅黑" w:eastAsia="微软雅黑" w:hAnsi="微软雅黑" w:cs="微软雅黑"/>
                <w:b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具体到门牌号码：上海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市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***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区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***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***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弄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**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号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***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室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（须填写）</w:t>
            </w:r>
          </w:p>
        </w:tc>
      </w:tr>
      <w:tr w:rsidR="009A59DD">
        <w:trPr>
          <w:trHeight w:val="301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邮编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sz w:val="15"/>
                <w:szCs w:val="15"/>
              </w:rPr>
              <w:t xml:space="preserve">  </w:t>
            </w: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手机号码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家庭号码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工作号码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Email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邮箱</w:t>
            </w: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 w:val="18"/>
                <w:szCs w:val="18"/>
              </w:rPr>
              <w:t>（重要，由于接受使馆邮件）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号码</w:t>
            </w:r>
          </w:p>
        </w:tc>
        <w:tc>
          <w:tcPr>
            <w:tcW w:w="6200" w:type="dxa"/>
            <w:gridSpan w:val="2"/>
          </w:tcPr>
          <w:p w:rsidR="009A59DD" w:rsidRDefault="009A59DD">
            <w:pPr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护照签发城市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（根据护照签发城市填写）</w:t>
            </w:r>
          </w:p>
        </w:tc>
      </w:tr>
      <w:tr w:rsidR="009A59DD">
        <w:trPr>
          <w:trHeight w:val="616"/>
        </w:trPr>
        <w:tc>
          <w:tcPr>
            <w:tcW w:w="3840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您曾经是否有护照遗失或被偷？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（如果有注明护照号码与签发国家）</w:t>
            </w:r>
          </w:p>
        </w:tc>
        <w:tc>
          <w:tcPr>
            <w:tcW w:w="6200" w:type="dxa"/>
            <w:gridSpan w:val="2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（有就勾选）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护照号码：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签发国家：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</w:p>
        </w:tc>
      </w:tr>
      <w:tr w:rsidR="009A59DD">
        <w:trPr>
          <w:trHeight w:val="29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这次去美国的真实目的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（须填写）</w:t>
            </w:r>
          </w:p>
        </w:tc>
      </w:tr>
      <w:tr w:rsidR="009A59DD">
        <w:trPr>
          <w:trHeight w:val="29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是否有行程安排？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（如没有具体行程，选择否）</w:t>
            </w:r>
          </w:p>
        </w:tc>
      </w:tr>
      <w:tr w:rsidR="009A59DD">
        <w:trPr>
          <w:trHeight w:val="29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预计到达美国时间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 w:val="18"/>
                <w:szCs w:val="18"/>
              </w:rPr>
              <w:t>（重要）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航班号（如有）</w:t>
            </w:r>
          </w:p>
        </w:tc>
      </w:tr>
      <w:tr w:rsidR="009A59DD">
        <w:trPr>
          <w:trHeight w:val="207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到达美国城市（首入城市）</w:t>
            </w:r>
          </w:p>
        </w:tc>
        <w:tc>
          <w:tcPr>
            <w:tcW w:w="6104" w:type="dxa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288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离开美国时间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color w:val="000000" w:themeColor="text1"/>
                <w:sz w:val="18"/>
                <w:szCs w:val="18"/>
              </w:rPr>
              <w:t>（重要）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航班号（如有）</w:t>
            </w:r>
          </w:p>
        </w:tc>
      </w:tr>
      <w:tr w:rsidR="009A59DD">
        <w:trPr>
          <w:trHeight w:val="29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在美国的末站城市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最终离开时的城市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)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104" w:type="dxa"/>
          </w:tcPr>
          <w:p w:rsidR="009A59DD" w:rsidRDefault="009A59DD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您计划到达美国的城市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104" w:type="dxa"/>
          </w:tcPr>
          <w:p w:rsidR="009A59DD" w:rsidRDefault="009A59DD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您在美国首晚入住酒店名称（首入城市）、地址、电话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（如没有具体行程可不填）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酒店名称：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酒店地址：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酒店电话：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      </w:t>
            </w:r>
          </w:p>
        </w:tc>
      </w:tr>
      <w:tr w:rsidR="009A59DD">
        <w:trPr>
          <w:trHeight w:val="29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此行费用由谁承担？</w:t>
            </w:r>
          </w:p>
          <w:p w:rsidR="009A59DD" w:rsidRDefault="00DD7519">
            <w:pPr>
              <w:pStyle w:val="1"/>
              <w:ind w:firstLineChars="0" w:firstLine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自费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bookmarkStart w:id="1" w:name="OLE_LINK1"/>
            <w:r>
              <w:rPr>
                <w:rFonts w:ascii="微软雅黑" w:eastAsia="微软雅黑" w:hAnsi="微软雅黑" w:hint="eastAsia"/>
                <w:sz w:val="18"/>
                <w:szCs w:val="18"/>
              </w:rPr>
              <w:sym w:font="Wingdings" w:char="F06F"/>
            </w:r>
            <w:bookmarkEnd w:id="1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公司承担，提供公司全称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与你的关系</w:t>
            </w:r>
          </w:p>
          <w:p w:rsidR="009A59DD" w:rsidRDefault="00DD7519">
            <w:pPr>
              <w:ind w:firstLineChars="150" w:firstLine="270"/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地址：电话</w:t>
            </w:r>
          </w:p>
          <w:p w:rsidR="009A59DD" w:rsidRDefault="00DD7519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他人承担，提供承担人的姓名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与您的关系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</w:t>
            </w:r>
          </w:p>
          <w:p w:rsidR="009A59DD" w:rsidRDefault="00DD7519">
            <w:pPr>
              <w:ind w:firstLineChars="150" w:firstLine="27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家庭住址：联系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电话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E-mail(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如有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)</w:t>
            </w:r>
          </w:p>
        </w:tc>
      </w:tr>
      <w:tr w:rsidR="009A59DD">
        <w:trPr>
          <w:trHeight w:val="842"/>
        </w:trPr>
        <w:tc>
          <w:tcPr>
            <w:tcW w:w="3936" w:type="dxa"/>
            <w:gridSpan w:val="4"/>
          </w:tcPr>
          <w:p w:rsidR="009A59DD" w:rsidRDefault="00DD7519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是否有同行人？</w:t>
            </w:r>
          </w:p>
          <w:p w:rsidR="009A59DD" w:rsidRDefault="00DD7519">
            <w:pPr>
              <w:numPr>
                <w:ilvl w:val="0"/>
                <w:numId w:val="1"/>
              </w:num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请提供同行人的姓名及与您的关系：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同行人姓名：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      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与您的关系：</w:t>
            </w:r>
          </w:p>
        </w:tc>
      </w:tr>
      <w:tr w:rsidR="009A59DD">
        <w:trPr>
          <w:trHeight w:val="704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1.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是否参团？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2.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如是，请提供旅行团名称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旅行团名称：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              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1191"/>
        </w:trPr>
        <w:tc>
          <w:tcPr>
            <w:tcW w:w="3936" w:type="dxa"/>
            <w:gridSpan w:val="4"/>
          </w:tcPr>
          <w:p w:rsidR="009A59DD" w:rsidRDefault="00DD7519">
            <w:pPr>
              <w:pBdr>
                <w:bottom w:val="single" w:sz="6" w:space="1" w:color="auto"/>
              </w:pBd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是否有人给你申请或者正在申请美国移民签证。回答是，提供其姓名，与您关系或是机构名称</w:t>
            </w:r>
          </w:p>
        </w:tc>
        <w:tc>
          <w:tcPr>
            <w:tcW w:w="6104" w:type="dxa"/>
          </w:tcPr>
          <w:p w:rsidR="009A59DD" w:rsidRDefault="00DD7519">
            <w:pPr>
              <w:ind w:firstLineChars="50" w:firstLine="9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</w:tc>
      </w:tr>
      <w:tr w:rsidR="009A59DD">
        <w:trPr>
          <w:trHeight w:val="1429"/>
        </w:trPr>
        <w:tc>
          <w:tcPr>
            <w:tcW w:w="3936" w:type="dxa"/>
            <w:gridSpan w:val="4"/>
          </w:tcPr>
          <w:p w:rsidR="009A59DD" w:rsidRDefault="00DD7519">
            <w:pPr>
              <w:numPr>
                <w:ilvl w:val="0"/>
                <w:numId w:val="2"/>
              </w:num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您是否去过美国？</w:t>
            </w:r>
          </w:p>
          <w:p w:rsidR="009A59DD" w:rsidRDefault="00DD7519">
            <w:pPr>
              <w:numPr>
                <w:ilvl w:val="0"/>
                <w:numId w:val="2"/>
              </w:num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如去过，出发时间分别是？（以往美国的出境记录）</w:t>
            </w:r>
          </w:p>
          <w:p w:rsidR="009A59DD" w:rsidRDefault="00DD7519">
            <w:pPr>
              <w:ind w:firstLineChars="150" w:firstLine="27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                                      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出发时间：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日停留天数：（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）天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出发时间：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日停留天数：（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）天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出发时间：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日停留天数：（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）天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出发时间：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日停留天数：（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）天</w:t>
            </w:r>
          </w:p>
        </w:tc>
      </w:tr>
      <w:tr w:rsidR="009A59DD">
        <w:trPr>
          <w:trHeight w:val="577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您是否持有或曾经持有美国驾照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?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是或否，如是请提供驾照号码？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驾照号码：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驾照所属的洲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:</w:t>
            </w:r>
          </w:p>
        </w:tc>
      </w:tr>
      <w:tr w:rsidR="009A59DD">
        <w:trPr>
          <w:trHeight w:val="577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您是否曾获得过美国签证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?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如果回答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  <w:u w:val="single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请提供上次获得美国签证的日期和签证号码。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日期：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签证号码：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（提示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签证页右下角红体字）</w:t>
            </w:r>
          </w:p>
        </w:tc>
      </w:tr>
      <w:tr w:rsidR="009A59DD">
        <w:trPr>
          <w:trHeight w:val="397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您本次申请的签证类型是否与上次（最近一次）申请的签证类型相同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?  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</w:t>
            </w:r>
          </w:p>
        </w:tc>
      </w:tr>
      <w:tr w:rsidR="009A59DD">
        <w:trPr>
          <w:trHeight w:val="397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本次申请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中国是否为您的主要居住国家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?</w:t>
            </w:r>
          </w:p>
        </w:tc>
        <w:tc>
          <w:tcPr>
            <w:tcW w:w="6104" w:type="dxa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</w:tc>
      </w:tr>
      <w:tr w:rsidR="009A59DD">
        <w:trPr>
          <w:trHeight w:val="333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您是否在美国使馆留取过十指指纹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?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</w:tc>
        <w:tc>
          <w:tcPr>
            <w:tcW w:w="6104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</w:tc>
      </w:tr>
      <w:tr w:rsidR="009A59DD">
        <w:trPr>
          <w:trHeight w:val="624"/>
        </w:trPr>
        <w:tc>
          <w:tcPr>
            <w:tcW w:w="3936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您的美国签证是否曾经遗失或者被盗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?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如果回答是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请输入遗失或者被盗的年份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6104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遗失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被盗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年份：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</w:tr>
      <w:tr w:rsidR="009A59DD">
        <w:trPr>
          <w:trHeight w:val="655"/>
        </w:trPr>
        <w:tc>
          <w:tcPr>
            <w:tcW w:w="3936" w:type="dxa"/>
            <w:gridSpan w:val="4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您的美国签证是否曾经被取消或者吊销过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?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如果回答是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请解释原因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 xml:space="preserve"> </w:t>
            </w:r>
          </w:p>
        </w:tc>
        <w:tc>
          <w:tcPr>
            <w:tcW w:w="6104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原因：</w:t>
            </w:r>
          </w:p>
        </w:tc>
      </w:tr>
      <w:tr w:rsidR="009A59DD">
        <w:trPr>
          <w:trHeight w:val="946"/>
        </w:trPr>
        <w:tc>
          <w:tcPr>
            <w:tcW w:w="3936" w:type="dxa"/>
            <w:gridSpan w:val="4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12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1.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您是否曾经被拒签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被拒绝入境美国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,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或者在入境时被撤回您的入境申请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?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2.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如果回答是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请写明详细城市和日期</w:t>
            </w:r>
          </w:p>
        </w:tc>
        <w:tc>
          <w:tcPr>
            <w:tcW w:w="6104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回答“是”解释原因：</w:t>
            </w:r>
          </w:p>
        </w:tc>
      </w:tr>
      <w:tr w:rsidR="009A59DD">
        <w:trPr>
          <w:trHeight w:val="293"/>
        </w:trPr>
        <w:tc>
          <w:tcPr>
            <w:tcW w:w="10040" w:type="dxa"/>
            <w:gridSpan w:val="5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除旅游，如目的是商务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访友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探亲，请详细填写，在美联系人信息</w:t>
            </w:r>
          </w:p>
        </w:tc>
      </w:tr>
      <w:tr w:rsidR="009A59DD">
        <w:trPr>
          <w:trHeight w:val="577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在美国联系人姓名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名：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（商务访友探亲必填）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在美国公司名称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ind w:firstLineChars="1700" w:firstLine="306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（商务必填）</w:t>
            </w:r>
          </w:p>
        </w:tc>
      </w:tr>
      <w:tr w:rsidR="009A59DD">
        <w:trPr>
          <w:trHeight w:val="577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与您的关系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亲属详细说明具体关系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配偶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朋友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商业伙伴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雇主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学校官员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其他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（商务访友探亲必填）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在美国联系地址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ind w:firstLineChars="1750" w:firstLine="3150"/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（商务访友探亲必填）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电话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ind w:firstLineChars="1750" w:firstLine="3150"/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（商务访友探亲必填）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邮箱</w:t>
            </w:r>
          </w:p>
        </w:tc>
        <w:tc>
          <w:tcPr>
            <w:tcW w:w="6279" w:type="dxa"/>
            <w:gridSpan w:val="3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501"/>
        </w:trPr>
        <w:tc>
          <w:tcPr>
            <w:tcW w:w="10040" w:type="dxa"/>
            <w:gridSpan w:val="5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家庭信息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父亲的全名（姓与名之间用顿号隔开，多音字请注明拼音）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ind w:firstLineChars="1050" w:firstLine="1890"/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（如已故也必须填写）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父亲出生日期（日月年）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</w:tr>
      <w:tr w:rsidR="009A59DD">
        <w:trPr>
          <w:trHeight w:val="33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您的父亲是否在美国？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否</w:t>
            </w:r>
          </w:p>
          <w:p w:rsidR="009A59DD" w:rsidRDefault="00DD751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如是，请选择以哪种合法身份停留在美国。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美国公民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美国合法永久居留者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非移民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其他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母亲的全名（姓与名之间用顿号隔开，多音字请注明拼音）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ind w:firstLineChars="1050" w:firstLine="1890"/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（如已故也必须填写）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母亲出生日期（日月年）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您的母亲是否在美国？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Cs/>
                <w:sz w:val="18"/>
                <w:szCs w:val="18"/>
              </w:rPr>
              <w:t>否</w:t>
            </w:r>
          </w:p>
          <w:p w:rsidR="009A59DD" w:rsidRDefault="00DD7519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如是，请选择以哪种合法身份停留在美国。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美国公民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美国合法永久居留者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非移民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其他</w:t>
            </w:r>
          </w:p>
        </w:tc>
      </w:tr>
      <w:tr w:rsidR="009A59DD">
        <w:trPr>
          <w:trHeight w:val="1429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您是否有其他直系亲属在美国？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如回答“是”，请提供其姓名，与您的关系及在美国的身份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.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姓名：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与您的关系：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配偶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未婚夫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妻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子女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亲兄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弟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妹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4.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亲属在美身份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(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必选）：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美国公民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美国合法永久居留者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</w:t>
            </w:r>
          </w:p>
          <w:p w:rsidR="009A59DD" w:rsidRDefault="00DD7519">
            <w:pPr>
              <w:ind w:firstLineChars="1100" w:firstLine="198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非移民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其他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您是否有其他亲戚在美国？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</w:tc>
      </w:tr>
      <w:tr w:rsidR="009A59DD">
        <w:trPr>
          <w:trHeight w:val="275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配偶全名（姓与名之间用顿号隔开，多音字请注明拼音）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ind w:firstLineChars="1400" w:firstLine="2520"/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（如离婚或合法分居或丧偶也必须填写）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配偶出生日期（日月年）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配偶国籍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293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配偶出生地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577"/>
        </w:trPr>
        <w:tc>
          <w:tcPr>
            <w:tcW w:w="3761" w:type="dxa"/>
            <w:gridSpan w:val="2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配偶的地址（是否与您相同？）如否请注明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6279" w:type="dxa"/>
            <w:gridSpan w:val="3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如否请注明地址：</w:t>
            </w:r>
          </w:p>
        </w:tc>
      </w:tr>
      <w:tr w:rsidR="009A59DD">
        <w:trPr>
          <w:trHeight w:val="946"/>
        </w:trPr>
        <w:tc>
          <w:tcPr>
            <w:tcW w:w="10040" w:type="dxa"/>
            <w:gridSpan w:val="5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如离异，简述离婚原因？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离婚日期及本次离婚对应的结婚日期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离婚日期：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结婚日期：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______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</w:p>
        </w:tc>
      </w:tr>
      <w:tr w:rsidR="009A59DD">
        <w:trPr>
          <w:trHeight w:val="293"/>
        </w:trPr>
        <w:tc>
          <w:tcPr>
            <w:tcW w:w="10040" w:type="dxa"/>
            <w:gridSpan w:val="5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</w:rPr>
              <w:t>工作信息</w:t>
            </w:r>
          </w:p>
        </w:tc>
      </w:tr>
      <w:tr w:rsidR="009A59DD">
        <w:trPr>
          <w:trHeight w:val="1438"/>
        </w:trPr>
        <w:tc>
          <w:tcPr>
            <w:tcW w:w="25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您的主要职业（在您的现行职业栏里打勾）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</w:tc>
        <w:tc>
          <w:tcPr>
            <w:tcW w:w="749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农业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法律行业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艺术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表演家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商业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通信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计算机科学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家庭主妇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社会科学</w:t>
            </w:r>
          </w:p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政府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工程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教育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烹饪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食品服务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医疗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健康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军事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自然科学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物理学</w:t>
            </w:r>
          </w:p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研究人员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宗教职业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退休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待业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其他</w:t>
            </w:r>
          </w:p>
          <w:p w:rsidR="009A59DD" w:rsidRDefault="00DD7519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  <w:highlight w:val="red"/>
              </w:rPr>
              <w:t>如您选择待业，请解释原因：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highlight w:val="red"/>
              </w:rPr>
              <w:br/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  <w:highlight w:val="red"/>
              </w:rPr>
              <w:t>如您选择其他，请详述：</w:t>
            </w:r>
          </w:p>
        </w:tc>
      </w:tr>
      <w:tr w:rsidR="009A59DD">
        <w:trPr>
          <w:trHeight w:val="2641"/>
        </w:trPr>
        <w:tc>
          <w:tcPr>
            <w:tcW w:w="25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您当前工作单位（中英文）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（如学生未工作，不必填写此项信息）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公司名称：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公司英文名称（如有，一定要填写）：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公司地址：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公司邮编：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工作职务（中英文）：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简述您的工作职责：</w:t>
            </w:r>
          </w:p>
          <w:p w:rsidR="009A59DD" w:rsidRDefault="009A59DD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月收入：以当地货币计算的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税前金额</w:t>
            </w: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本单位电话号码：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       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（重要）</w:t>
            </w:r>
          </w:p>
        </w:tc>
      </w:tr>
      <w:tr w:rsidR="009A59DD">
        <w:trPr>
          <w:trHeight w:val="2052"/>
        </w:trPr>
        <w:tc>
          <w:tcPr>
            <w:tcW w:w="25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您过去五年中是否有其他工作单位？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□是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如果回答是，请提供工作单位名称必填（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中英文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公司地址：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工作电话：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工作职务（中英文）：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上司名字：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起止日期：（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（务必填写详细）</w:t>
            </w:r>
          </w:p>
        </w:tc>
      </w:tr>
      <w:tr w:rsidR="009A59DD">
        <w:trPr>
          <w:trHeight w:val="1539"/>
        </w:trPr>
        <w:tc>
          <w:tcPr>
            <w:tcW w:w="2541" w:type="dxa"/>
            <w:tcBorders>
              <w:top w:val="single" w:sz="8" w:space="0" w:color="auto"/>
              <w:right w:val="single" w:sz="8" w:space="0" w:color="auto"/>
            </w:tcBorders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szCs w:val="21"/>
              </w:rPr>
              <w:t>学习信息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14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岁以下不用填写）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列出所有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  <w:u w:val="single"/>
              </w:rPr>
              <w:t>曾经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和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  <w:u w:val="single"/>
              </w:rPr>
              <w:t>目前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就读的学校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  <w:u w:val="single"/>
              </w:rPr>
              <w:t>必填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（填写最高学历）</w:t>
            </w:r>
          </w:p>
        </w:tc>
        <w:tc>
          <w:tcPr>
            <w:tcW w:w="749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学校名称（中英文）：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学校地址：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所学课程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专业（中英文）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就读起止日期（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学校电话：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邮编：</w:t>
            </w:r>
          </w:p>
        </w:tc>
      </w:tr>
      <w:tr w:rsidR="009A59DD">
        <w:trPr>
          <w:trHeight w:val="1438"/>
        </w:trPr>
        <w:tc>
          <w:tcPr>
            <w:tcW w:w="2541" w:type="dxa"/>
            <w:tcBorders>
              <w:top w:val="single" w:sz="8" w:space="0" w:color="auto"/>
              <w:right w:val="single" w:sz="8" w:space="0" w:color="auto"/>
            </w:tcBorders>
          </w:tcPr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  <w:tc>
          <w:tcPr>
            <w:tcW w:w="7499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学校名称（中英文）：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学校地址：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所学课程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专业（中英文）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就读起止日期（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学校电话：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邮编：</w:t>
            </w:r>
          </w:p>
        </w:tc>
      </w:tr>
      <w:tr w:rsidR="009A59DD">
        <w:trPr>
          <w:trHeight w:val="670"/>
        </w:trPr>
        <w:tc>
          <w:tcPr>
            <w:tcW w:w="2541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您是否属于哪种宗族或教派？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如果回答是，请提供党派或者宗族的名称：</w:t>
            </w:r>
          </w:p>
        </w:tc>
      </w:tr>
      <w:tr w:rsidR="009A59DD">
        <w:trPr>
          <w:trHeight w:val="1357"/>
        </w:trPr>
        <w:tc>
          <w:tcPr>
            <w:tcW w:w="2541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您在过去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五年内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是否去过别的国家？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（如实填写）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如有，请列出国家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国家名称如下：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</w:tc>
      </w:tr>
      <w:tr w:rsidR="009A59DD">
        <w:trPr>
          <w:trHeight w:val="861"/>
        </w:trPr>
        <w:tc>
          <w:tcPr>
            <w:tcW w:w="2541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您是否隶属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捐助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有为其工作过的职业协会、社会团体和慈善机构？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如果回答是，请提供名称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</w:t>
            </w:r>
          </w:p>
        </w:tc>
      </w:tr>
      <w:tr w:rsidR="009A59DD">
        <w:trPr>
          <w:trHeight w:val="699"/>
        </w:trPr>
        <w:tc>
          <w:tcPr>
            <w:tcW w:w="2541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你是否具有特殊技能或受过培训，例如枪械、爆炸、核装置、生物或化学方面的经验？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微软雅黑" w:eastAsia="微软雅黑" w:hAnsi="微软雅黑" w:cs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如果回答是，请解释：</w:t>
            </w:r>
          </w:p>
          <w:p w:rsidR="009A59DD" w:rsidRDefault="009A59DD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rPr>
                <w:rFonts w:ascii="微软雅黑" w:eastAsia="微软雅黑" w:hAnsi="微软雅黑" w:cs="微软雅黑"/>
                <w:szCs w:val="21"/>
              </w:rPr>
            </w:pPr>
          </w:p>
        </w:tc>
      </w:tr>
      <w:tr w:rsidR="009A59DD">
        <w:trPr>
          <w:trHeight w:val="1428"/>
        </w:trPr>
        <w:tc>
          <w:tcPr>
            <w:tcW w:w="2541" w:type="dxa"/>
          </w:tcPr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lastRenderedPageBreak/>
              <w:t>您是否曾经参军？（如是，请提供：服役国家，军种，级别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职位，军事特长，服役的起止时间）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服役军种：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军衔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职务：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军事特长：</w:t>
            </w: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起止日期（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日）</w:t>
            </w:r>
          </w:p>
        </w:tc>
      </w:tr>
      <w:tr w:rsidR="009A59DD">
        <w:trPr>
          <w:trHeight w:val="1206"/>
        </w:trPr>
        <w:tc>
          <w:tcPr>
            <w:tcW w:w="2541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您是否曾经服役，为其成员或被牵涉到准军事单位、义务治安单位、反政府团体、游击团体、叛乱组织？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  <w:p w:rsidR="009A59DD" w:rsidRDefault="00DD7519">
            <w:pPr>
              <w:rPr>
                <w:rFonts w:ascii="微软雅黑" w:eastAsia="微软雅黑" w:hAnsi="微软雅黑" w:cs="微软雅黑"/>
                <w:b/>
                <w:color w:val="FF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如果回答是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>请解释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z w:val="18"/>
                <w:szCs w:val="18"/>
              </w:rPr>
              <w:t xml:space="preserve">: </w:t>
            </w:r>
          </w:p>
        </w:tc>
      </w:tr>
      <w:tr w:rsidR="009A59DD">
        <w:trPr>
          <w:trHeight w:val="1497"/>
        </w:trPr>
        <w:tc>
          <w:tcPr>
            <w:tcW w:w="2541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您是否有过威胁到公共安全的行为？（例如传染病、精神病、吸毒、卖淫、洗钱、间谍、恐怖活动或刑事案件）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  <w:p w:rsidR="009A59DD" w:rsidRDefault="00DD7519">
            <w:pPr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如果回答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,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请解释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: </w:t>
            </w:r>
          </w:p>
          <w:p w:rsidR="009A59DD" w:rsidRDefault="009A59DD">
            <w:pPr>
              <w:rPr>
                <w:rFonts w:ascii="微软雅黑" w:eastAsia="微软雅黑" w:hAnsi="微软雅黑" w:cs="微软雅黑"/>
                <w:sz w:val="18"/>
                <w:szCs w:val="18"/>
                <w:u w:val="single"/>
              </w:rPr>
            </w:pPr>
          </w:p>
        </w:tc>
      </w:tr>
      <w:tr w:rsidR="009A59DD">
        <w:trPr>
          <w:trHeight w:val="333"/>
        </w:trPr>
        <w:tc>
          <w:tcPr>
            <w:tcW w:w="2541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是否会英语？</w:t>
            </w:r>
          </w:p>
        </w:tc>
        <w:tc>
          <w:tcPr>
            <w:tcW w:w="7499" w:type="dxa"/>
            <w:gridSpan w:val="4"/>
          </w:tcPr>
          <w:p w:rsidR="009A59DD" w:rsidRDefault="00DD7519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是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否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（如填写</w:t>
            </w:r>
            <w:r>
              <w:rPr>
                <w:rFonts w:ascii="微软雅黑" w:eastAsia="微软雅黑" w:hAnsi="微软雅黑" w:hint="eastAsia"/>
                <w:color w:val="FF0000"/>
                <w:sz w:val="18"/>
                <w:szCs w:val="18"/>
              </w:rPr>
              <w:t>【是】在面试当天面试官将有可能用英文与申请人进行对答</w:t>
            </w:r>
            <w:r>
              <w:rPr>
                <w:rFonts w:ascii="微软雅黑" w:eastAsia="微软雅黑" w:hAnsi="微软雅黑" w:hint="eastAsia"/>
                <w:b/>
                <w:color w:val="FF0000"/>
                <w:sz w:val="18"/>
                <w:szCs w:val="18"/>
              </w:rPr>
              <w:t>）</w:t>
            </w:r>
          </w:p>
        </w:tc>
      </w:tr>
      <w:tr w:rsidR="009A59DD">
        <w:trPr>
          <w:trHeight w:val="1797"/>
        </w:trPr>
        <w:tc>
          <w:tcPr>
            <w:tcW w:w="2541" w:type="dxa"/>
          </w:tcPr>
          <w:p w:rsidR="009A59DD" w:rsidRDefault="00DD7519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如您自行去中信银行领取护照，请打开链接，选择银行地址：</w:t>
            </w:r>
            <w:r>
              <w:rPr>
                <w:rFonts w:ascii="微软雅黑" w:eastAsia="微软雅黑" w:hAnsi="微软雅黑" w:cs="微软雅黑" w:hint="eastAsia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FF0000"/>
              </w:rPr>
              <w:t>（必填）</w:t>
            </w:r>
          </w:p>
          <w:p w:rsidR="009A59DD" w:rsidRDefault="009A59DD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微软雅黑" w:eastAsia="微软雅黑" w:hAnsi="微软雅黑" w:cs="微软雅黑"/>
                <w:b/>
                <w:color w:val="FF0000"/>
                <w:sz w:val="15"/>
                <w:szCs w:val="15"/>
              </w:rPr>
            </w:pPr>
            <w:hyperlink r:id="rId8" w:history="1">
              <w:r w:rsidR="00DD7519">
                <w:rPr>
                  <w:rStyle w:val="a7"/>
                  <w:rFonts w:ascii="微软雅黑" w:eastAsia="微软雅黑" w:hAnsi="微软雅黑" w:cs="微软雅黑" w:hint="eastAsia"/>
                  <w:b/>
                  <w:sz w:val="15"/>
                  <w:szCs w:val="15"/>
                </w:rPr>
                <w:t>http://bank.ecitic.com/personal/cgjr/chuguo_1_7.shtml</w:t>
              </w:r>
            </w:hyperlink>
          </w:p>
        </w:tc>
        <w:tc>
          <w:tcPr>
            <w:tcW w:w="7499" w:type="dxa"/>
            <w:gridSpan w:val="4"/>
          </w:tcPr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自取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银行</w:t>
            </w:r>
          </w:p>
          <w:p w:rsidR="009A59DD" w:rsidRDefault="00DD7519">
            <w:pPr>
              <w:jc w:val="left"/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</w:pP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选择银行自取，请注意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查收使馆邮件，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按期到选择的银行领取（通常，面试后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个工作日将收到使馆邮件，免面试代送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10-15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个工作日将收到使馆邮件）</w:t>
            </w:r>
          </w:p>
          <w:p w:rsidR="009A59DD" w:rsidRDefault="009A59DD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</w:p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sym w:font="Wingdings" w:char="F06F"/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使馆</w:t>
            </w: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直接快递</w:t>
            </w:r>
          </w:p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收件人</w:t>
            </w: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姓名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收件人电话</w:t>
            </w:r>
          </w:p>
          <w:p w:rsidR="009A59DD" w:rsidRDefault="00DD7519">
            <w:pPr>
              <w:jc w:val="left"/>
              <w:rPr>
                <w:rFonts w:ascii="微软雅黑" w:eastAsia="微软雅黑" w:hAnsi="微软雅黑" w:cs="微软雅黑"/>
                <w:b/>
                <w:sz w:val="18"/>
                <w:szCs w:val="18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快递</w:t>
            </w: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地址</w:t>
            </w: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邮编</w:t>
            </w:r>
            <w:r>
              <w:rPr>
                <w:rFonts w:ascii="微软雅黑" w:eastAsia="微软雅黑" w:hAnsi="微软雅黑" w:cs="微软雅黑"/>
                <w:b/>
                <w:sz w:val="18"/>
                <w:szCs w:val="18"/>
              </w:rPr>
              <w:t>：</w:t>
            </w:r>
          </w:p>
          <w:p w:rsidR="009A59DD" w:rsidRDefault="00DD7519">
            <w:pPr>
              <w:jc w:val="left"/>
              <w:rPr>
                <w:rFonts w:ascii="幼圆" w:eastAsia="幼圆" w:hAnsi="楷体" w:cs="微软雅黑"/>
                <w:color w:val="000000" w:themeColor="text1"/>
                <w:sz w:val="18"/>
                <w:szCs w:val="18"/>
              </w:rPr>
            </w:pP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使馆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统一使用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EMS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快递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护照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递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出后，会邮件通知快递单号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。签收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快递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同时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您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需另付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快递费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具体金额以您</w:t>
            </w:r>
            <w:r>
              <w:rPr>
                <w:rFonts w:ascii="新宋体" w:eastAsia="新宋体" w:hAnsi="新宋体" w:cs="微软雅黑" w:hint="eastAsia"/>
                <w:color w:val="000000" w:themeColor="text1"/>
                <w:sz w:val="18"/>
                <w:szCs w:val="18"/>
              </w:rPr>
              <w:t>实际</w:t>
            </w:r>
            <w:r>
              <w:rPr>
                <w:rFonts w:ascii="新宋体" w:eastAsia="新宋体" w:hAnsi="新宋体" w:cs="微软雅黑"/>
                <w:color w:val="000000" w:themeColor="text1"/>
                <w:sz w:val="18"/>
                <w:szCs w:val="18"/>
              </w:rPr>
              <w:t>地址而定</w:t>
            </w:r>
          </w:p>
          <w:p w:rsidR="009A59DD" w:rsidRPr="000542C4" w:rsidRDefault="009A59DD" w:rsidP="00D32C4D">
            <w:pPr>
              <w:jc w:val="left"/>
              <w:rPr>
                <w:rFonts w:ascii="幼圆" w:eastAsia="幼圆" w:hAnsi="楷体" w:cs="微软雅黑"/>
                <w:color w:val="000000" w:themeColor="text1"/>
                <w:sz w:val="18"/>
                <w:szCs w:val="18"/>
              </w:rPr>
            </w:pPr>
          </w:p>
        </w:tc>
      </w:tr>
    </w:tbl>
    <w:p w:rsidR="009A59DD" w:rsidRDefault="009A59DD">
      <w:pPr>
        <w:spacing w:line="400" w:lineRule="atLeast"/>
        <w:jc w:val="left"/>
        <w:rPr>
          <w:rFonts w:ascii="微软雅黑" w:eastAsia="微软雅黑" w:hAnsi="微软雅黑" w:cs="微软雅黑"/>
          <w:b/>
          <w:color w:val="FF0000"/>
          <w:sz w:val="24"/>
          <w:szCs w:val="18"/>
        </w:rPr>
      </w:pPr>
    </w:p>
    <w:p w:rsidR="009A59DD" w:rsidRDefault="009A59DD">
      <w:pPr>
        <w:spacing w:line="400" w:lineRule="atLeast"/>
      </w:pPr>
    </w:p>
    <w:p w:rsidR="009A59DD" w:rsidRDefault="009A59DD">
      <w:pPr>
        <w:rPr>
          <w:szCs w:val="21"/>
        </w:rPr>
      </w:pPr>
    </w:p>
    <w:sectPr w:rsidR="009A59DD" w:rsidSect="009A59DD">
      <w:headerReference w:type="default" r:id="rId9"/>
      <w:footerReference w:type="default" r:id="rId10"/>
      <w:pgSz w:w="11906" w:h="16838"/>
      <w:pgMar w:top="567" w:right="720" w:bottom="1418" w:left="720" w:header="567" w:footer="5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519" w:rsidRDefault="00DD7519" w:rsidP="009A59DD">
      <w:r>
        <w:separator/>
      </w:r>
    </w:p>
  </w:endnote>
  <w:endnote w:type="continuationSeparator" w:id="1">
    <w:p w:rsidR="00DD7519" w:rsidRDefault="00DD7519" w:rsidP="009A5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DD" w:rsidRDefault="009A59DD">
    <w:pPr>
      <w:pStyle w:val="a4"/>
      <w:jc w:val="center"/>
    </w:pPr>
    <w:r>
      <w:pict>
        <v:rect id="Rectangle 5" o:spid="_x0000_s3074" style="position:absolute;left:0;text-align:left;margin-left:327.4pt;margin-top:-64.7pt;width:196.8pt;height:69pt;z-index:251662336" o:gfxdata="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DHp+DR3AAAAAsBAAAPAAAAAAAAAAEAIAAAACIAAABkcnMvZG93bnJldi54&#10;bWxQSwECFAAUAAAACACHTuJA4PxFeIQBAAD/AgAADgAAAAAAAAABACAAAAArAQAAZHJzL2Uyb0Rv&#10;Yy54bWxQSwUGAAAAAAYABgBZAQAAIQUAAAAA&#10;" filled="f" stroked="f">
          <v:textbox>
            <w:txbxContent>
              <w:p w:rsidR="009A59DD" w:rsidRDefault="009A59DD"/>
            </w:txbxContent>
          </v:textbox>
        </v:rect>
      </w:pict>
    </w:r>
    <w:r w:rsidR="00DD7519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-1387475</wp:posOffset>
          </wp:positionV>
          <wp:extent cx="7506335" cy="1538605"/>
          <wp:effectExtent l="0" t="0" r="18415" b="4445"/>
          <wp:wrapNone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06335" cy="15386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rect id="Text Box 13" o:spid="_x0000_s3073" style="position:absolute;left:0;text-align:left;margin-left:316.25pt;margin-top:34.95pt;width:196.8pt;height:69pt;z-index:251661312;mso-position-horizontal-relative:text;mso-position-vertical-relative:text" o:gfxdata="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L62B5PcAAAACwEAAA8AAAAAAAAAAQAgAAAAIgAAAGRycy9kb3ducmV2&#10;LnhtbFBLAQIUABQAAAAIAIdO4kCzkFKxhgEAAP8CAAAOAAAAAAAAAAEAIAAAACsBAABkcnMvZTJv&#10;RG9jLnhtbFBLBQYAAAAABgAGAFkBAAAjBQAAAAA=&#10;" filled="f" stroked="f">
          <v:textbox>
            <w:txbxContent>
              <w:p w:rsidR="009A59DD" w:rsidRDefault="00DD7519">
                <w:pPr>
                  <w:spacing w:line="240" w:lineRule="exact"/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北京市朝阳区通惠河畔文化创意产业园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1131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号君天大厦二层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 xml:space="preserve"> (100023)</w:t>
                </w:r>
              </w:p>
              <w:p w:rsidR="009A59DD" w:rsidRDefault="00DD7519">
                <w:pPr>
                  <w:spacing w:line="240" w:lineRule="exact"/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>2/F Juntian Building, No. 1131 Industrial Park of Culture Creativity Tong Hui Riverside, Chaoyang District, Beijing 100023, China.</w:t>
                </w:r>
              </w:p>
              <w:p w:rsidR="009A59DD" w:rsidRDefault="00DD7519">
                <w:pPr>
                  <w:spacing w:line="240" w:lineRule="exact"/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 xml:space="preserve">Tel: 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400-</w:t>
                </w: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>9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99-6666</w:t>
                </w: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 xml:space="preserve">   Fax: 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86-10-56801888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519" w:rsidRDefault="00DD7519" w:rsidP="009A59DD">
      <w:r>
        <w:separator/>
      </w:r>
    </w:p>
  </w:footnote>
  <w:footnote w:type="continuationSeparator" w:id="1">
    <w:p w:rsidR="00DD7519" w:rsidRDefault="00DD7519" w:rsidP="009A5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DD" w:rsidRDefault="009A59DD">
    <w:pPr>
      <w:pStyle w:val="a5"/>
      <w:ind w:firstLineChars="100" w:firstLine="180"/>
      <w:jc w:val="both"/>
    </w:pPr>
    <w:r>
      <w:pict>
        <v:rect id="文本框 10" o:spid="_x0000_s1026" style="position:absolute;left:0;text-align:left;margin-left:208.5pt;margin-top:20.75pt;width:335.35pt;height:23.5pt;z-index:251660288" o:gfxdata="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JloTcnaAAAACgEAAA8AAAAAAAAAAQAgAAAAIgAA&#10;AGRycy9kb3ducmV2LnhtbFBLAQIUABQAAAAIAIdO4kCstjzElAEAAAADAAAOAAAAAAAAAAEAIAAA&#10;ACkBAABkcnMvZTJvRG9jLnhtbFBLBQYAAAAABgAGAFkBAAAvBQAAAAA=&#10;" filled="f" stroked="f">
          <v:textbox>
            <w:txbxContent>
              <w:p w:rsidR="009A59DD" w:rsidRPr="00D32C4D" w:rsidRDefault="009A59DD" w:rsidP="00D32C4D"/>
            </w:txbxContent>
          </v:textbox>
        </v:rect>
      </w:pict>
    </w:r>
    <w:r>
      <w:pict>
        <v:rect id="文本框 9" o:spid="_x0000_s3075" style="position:absolute;left:0;text-align:left;margin-left:241.5pt;margin-top:-10.1pt;width:278.8pt;height:38.7pt;z-index:251659264" o:gfxdata="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Iu1bjbAAAACwEAAA8AAAAAAAAAAQAgAAAAIgAAAGRy&#10;cy9kb3ducmV2LnhtbFBLAQIUABQAAAAIAIdO4kB64Z/zkAEAAP8CAAAOAAAAAAAAAAEAIAAAACoB&#10;AABkcnMvZTJvRG9jLnhtbFBLBQYAAAAABgAGAFkBAAAsBQAAAAA=&#10;" filled="f" stroked="f">
          <v:textbox>
            <w:txbxContent>
              <w:p w:rsidR="009A59DD" w:rsidRDefault="009A59DD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1805"/>
    <w:multiLevelType w:val="multilevel"/>
    <w:tmpl w:val="5B1C18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5A1440"/>
    <w:multiLevelType w:val="multilevel"/>
    <w:tmpl w:val="5D5A1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26"/>
    <w:rsid w:val="00001235"/>
    <w:rsid w:val="00007F15"/>
    <w:rsid w:val="000106B1"/>
    <w:rsid w:val="00022404"/>
    <w:rsid w:val="00042575"/>
    <w:rsid w:val="000542C4"/>
    <w:rsid w:val="000A1119"/>
    <w:rsid w:val="000C4609"/>
    <w:rsid w:val="000C74DA"/>
    <w:rsid w:val="000D3537"/>
    <w:rsid w:val="000F0049"/>
    <w:rsid w:val="000F3A63"/>
    <w:rsid w:val="00113931"/>
    <w:rsid w:val="0011413A"/>
    <w:rsid w:val="00117982"/>
    <w:rsid w:val="00166282"/>
    <w:rsid w:val="00183FDE"/>
    <w:rsid w:val="00196953"/>
    <w:rsid w:val="001C6508"/>
    <w:rsid w:val="0020665F"/>
    <w:rsid w:val="00216E82"/>
    <w:rsid w:val="002501D4"/>
    <w:rsid w:val="00263BBF"/>
    <w:rsid w:val="00264F4D"/>
    <w:rsid w:val="00276508"/>
    <w:rsid w:val="00276D48"/>
    <w:rsid w:val="00290486"/>
    <w:rsid w:val="00297B17"/>
    <w:rsid w:val="002A5FDF"/>
    <w:rsid w:val="002E1B79"/>
    <w:rsid w:val="002F4AA2"/>
    <w:rsid w:val="00317449"/>
    <w:rsid w:val="003234D5"/>
    <w:rsid w:val="003255EC"/>
    <w:rsid w:val="003B2A66"/>
    <w:rsid w:val="00414605"/>
    <w:rsid w:val="00435C8A"/>
    <w:rsid w:val="00470B45"/>
    <w:rsid w:val="004A3280"/>
    <w:rsid w:val="004D092E"/>
    <w:rsid w:val="004E2FE8"/>
    <w:rsid w:val="004F04DC"/>
    <w:rsid w:val="005437C8"/>
    <w:rsid w:val="005704F0"/>
    <w:rsid w:val="005A0D75"/>
    <w:rsid w:val="005A1B16"/>
    <w:rsid w:val="0061767D"/>
    <w:rsid w:val="00625DE4"/>
    <w:rsid w:val="00650AFC"/>
    <w:rsid w:val="006C430D"/>
    <w:rsid w:val="006E28CA"/>
    <w:rsid w:val="00726AA3"/>
    <w:rsid w:val="0073335A"/>
    <w:rsid w:val="00774C46"/>
    <w:rsid w:val="00777385"/>
    <w:rsid w:val="00796D80"/>
    <w:rsid w:val="007C7ACF"/>
    <w:rsid w:val="007F613A"/>
    <w:rsid w:val="0080448D"/>
    <w:rsid w:val="00813CCF"/>
    <w:rsid w:val="008A0E34"/>
    <w:rsid w:val="008D1B26"/>
    <w:rsid w:val="008E1AFB"/>
    <w:rsid w:val="00951FBA"/>
    <w:rsid w:val="009675C9"/>
    <w:rsid w:val="00987FD3"/>
    <w:rsid w:val="00991F21"/>
    <w:rsid w:val="009A59DD"/>
    <w:rsid w:val="009B7AF2"/>
    <w:rsid w:val="009F524F"/>
    <w:rsid w:val="009F576C"/>
    <w:rsid w:val="00A01528"/>
    <w:rsid w:val="00A179D9"/>
    <w:rsid w:val="00A6415B"/>
    <w:rsid w:val="00A660D6"/>
    <w:rsid w:val="00A7589F"/>
    <w:rsid w:val="00A85361"/>
    <w:rsid w:val="00AB30F5"/>
    <w:rsid w:val="00AF3092"/>
    <w:rsid w:val="00B01C51"/>
    <w:rsid w:val="00B65C55"/>
    <w:rsid w:val="00BC20E5"/>
    <w:rsid w:val="00BC4D6B"/>
    <w:rsid w:val="00BD19B7"/>
    <w:rsid w:val="00BE5A5A"/>
    <w:rsid w:val="00C03AB0"/>
    <w:rsid w:val="00C8395C"/>
    <w:rsid w:val="00CD1A7D"/>
    <w:rsid w:val="00D00113"/>
    <w:rsid w:val="00D32C4D"/>
    <w:rsid w:val="00D46863"/>
    <w:rsid w:val="00D84FF9"/>
    <w:rsid w:val="00DB0445"/>
    <w:rsid w:val="00DD7519"/>
    <w:rsid w:val="00DE59CB"/>
    <w:rsid w:val="00E223D1"/>
    <w:rsid w:val="00E4079B"/>
    <w:rsid w:val="00E544C8"/>
    <w:rsid w:val="00EF0901"/>
    <w:rsid w:val="00EF412A"/>
    <w:rsid w:val="00F039ED"/>
    <w:rsid w:val="00F42C1B"/>
    <w:rsid w:val="00F51921"/>
    <w:rsid w:val="00F60C49"/>
    <w:rsid w:val="00F63A3F"/>
    <w:rsid w:val="00FE1522"/>
    <w:rsid w:val="00FF14A2"/>
    <w:rsid w:val="04BD5452"/>
    <w:rsid w:val="0BF178B9"/>
    <w:rsid w:val="0C6557E4"/>
    <w:rsid w:val="0D35694D"/>
    <w:rsid w:val="0E661FC0"/>
    <w:rsid w:val="0F0A50CF"/>
    <w:rsid w:val="13CB6895"/>
    <w:rsid w:val="149819E5"/>
    <w:rsid w:val="17C00184"/>
    <w:rsid w:val="19664811"/>
    <w:rsid w:val="19AB518E"/>
    <w:rsid w:val="1B444149"/>
    <w:rsid w:val="1C61630F"/>
    <w:rsid w:val="1C6E6E0E"/>
    <w:rsid w:val="1DC11CC7"/>
    <w:rsid w:val="1EBC25FB"/>
    <w:rsid w:val="21BE3F5E"/>
    <w:rsid w:val="26EC0FC9"/>
    <w:rsid w:val="27031211"/>
    <w:rsid w:val="28AA5EB5"/>
    <w:rsid w:val="2C291503"/>
    <w:rsid w:val="2CA93E01"/>
    <w:rsid w:val="2EAF627B"/>
    <w:rsid w:val="2FFC66E7"/>
    <w:rsid w:val="3138634D"/>
    <w:rsid w:val="323E367C"/>
    <w:rsid w:val="38BB0533"/>
    <w:rsid w:val="39641767"/>
    <w:rsid w:val="3AF25757"/>
    <w:rsid w:val="3BA92401"/>
    <w:rsid w:val="3BFA2795"/>
    <w:rsid w:val="3D01552A"/>
    <w:rsid w:val="3F4A05CD"/>
    <w:rsid w:val="405F0115"/>
    <w:rsid w:val="42C67CA2"/>
    <w:rsid w:val="44AC3991"/>
    <w:rsid w:val="47201D86"/>
    <w:rsid w:val="4B15553F"/>
    <w:rsid w:val="4B2445EF"/>
    <w:rsid w:val="4EB06605"/>
    <w:rsid w:val="4F6733AC"/>
    <w:rsid w:val="4FED27EC"/>
    <w:rsid w:val="517C6750"/>
    <w:rsid w:val="51D8529F"/>
    <w:rsid w:val="521572B6"/>
    <w:rsid w:val="53D5747D"/>
    <w:rsid w:val="56B20FB4"/>
    <w:rsid w:val="57900847"/>
    <w:rsid w:val="57BC0411"/>
    <w:rsid w:val="589907E9"/>
    <w:rsid w:val="58EF4411"/>
    <w:rsid w:val="5C060486"/>
    <w:rsid w:val="5D275A4F"/>
    <w:rsid w:val="62AB3717"/>
    <w:rsid w:val="63F71B49"/>
    <w:rsid w:val="69016156"/>
    <w:rsid w:val="6C8F7B88"/>
    <w:rsid w:val="6D771B27"/>
    <w:rsid w:val="71B0474B"/>
    <w:rsid w:val="723658ED"/>
    <w:rsid w:val="72AC31EF"/>
    <w:rsid w:val="73B60AEC"/>
    <w:rsid w:val="75751E8D"/>
    <w:rsid w:val="785E0B9D"/>
    <w:rsid w:val="7C69113E"/>
    <w:rsid w:val="7E1D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 w:qFormat="1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A59DD"/>
    <w:rPr>
      <w:sz w:val="18"/>
      <w:szCs w:val="18"/>
    </w:rPr>
  </w:style>
  <w:style w:type="paragraph" w:styleId="a4">
    <w:name w:val="footer"/>
    <w:basedOn w:val="a"/>
    <w:qFormat/>
    <w:rsid w:val="009A5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A5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9A59DD"/>
    <w:rPr>
      <w:color w:val="800080" w:themeColor="followedHyperlink"/>
      <w:u w:val="single"/>
    </w:rPr>
  </w:style>
  <w:style w:type="character" w:styleId="a7">
    <w:name w:val="Hyperlink"/>
    <w:qFormat/>
    <w:rsid w:val="009A59DD"/>
    <w:rPr>
      <w:color w:val="0000FF"/>
      <w:u w:val="single"/>
    </w:rPr>
  </w:style>
  <w:style w:type="paragraph" w:customStyle="1" w:styleId="1">
    <w:name w:val="列出段落1"/>
    <w:basedOn w:val="a"/>
    <w:uiPriority w:val="99"/>
    <w:unhideWhenUsed/>
    <w:qFormat/>
    <w:rsid w:val="009A59DD"/>
    <w:pPr>
      <w:ind w:firstLineChars="200" w:firstLine="420"/>
    </w:pPr>
  </w:style>
  <w:style w:type="character" w:customStyle="1" w:styleId="Char">
    <w:name w:val="批注框文本 Char"/>
    <w:link w:val="a3"/>
    <w:qFormat/>
    <w:rsid w:val="009A59D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.ecitic.com/personal/cgjr/chuguo_1_7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737</Words>
  <Characters>4202</Characters>
  <Application>Microsoft Office Word</Application>
  <DocSecurity>0</DocSecurity>
  <Lines>35</Lines>
  <Paragraphs>9</Paragraphs>
  <ScaleCrop>false</ScaleCrop>
  <Company>微软中国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个人信息/地址/电话/护照信息</dc:title>
  <dc:creator>微软用户</dc:creator>
  <cp:lastModifiedBy>Dell</cp:lastModifiedBy>
  <cp:revision>24</cp:revision>
  <cp:lastPrinted>2017-01-04T02:56:00Z</cp:lastPrinted>
  <dcterms:created xsi:type="dcterms:W3CDTF">2015-03-24T06:48:00Z</dcterms:created>
  <dcterms:modified xsi:type="dcterms:W3CDTF">2017-03-14T05:48:00Z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